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617" w:rsidRDefault="00071617" w:rsidP="00071617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bookmarkStart w:id="0" w:name="_GoBack"/>
      <w:bookmarkEnd w:id="0"/>
      <w:r>
        <w:rPr>
          <w:color w:val="000000"/>
          <w:sz w:val="27"/>
          <w:szCs w:val="27"/>
        </w:rPr>
        <w:t>Информация</w:t>
      </w:r>
    </w:p>
    <w:p w:rsidR="00071617" w:rsidRDefault="00071617" w:rsidP="00071617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 трудоустройстве выпускников 11 класса МБОУ «</w:t>
      </w:r>
      <w:proofErr w:type="spellStart"/>
      <w:r>
        <w:rPr>
          <w:color w:val="000000"/>
          <w:sz w:val="27"/>
          <w:szCs w:val="27"/>
        </w:rPr>
        <w:t>Большеатнинская</w:t>
      </w:r>
      <w:proofErr w:type="spellEnd"/>
      <w:r>
        <w:rPr>
          <w:color w:val="000000"/>
          <w:sz w:val="27"/>
          <w:szCs w:val="27"/>
        </w:rPr>
        <w:t xml:space="preserve"> СОШ»</w:t>
      </w:r>
    </w:p>
    <w:p w:rsidR="00D84CDC" w:rsidRPr="00D84CDC" w:rsidRDefault="00D84CDC" w:rsidP="00512B5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0774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30"/>
        <w:gridCol w:w="2609"/>
        <w:gridCol w:w="2107"/>
        <w:gridCol w:w="3827"/>
        <w:gridCol w:w="1701"/>
      </w:tblGrid>
      <w:tr w:rsidR="007C3B34" w:rsidRPr="00071617" w:rsidTr="00C01270">
        <w:tc>
          <w:tcPr>
            <w:tcW w:w="530" w:type="dxa"/>
          </w:tcPr>
          <w:p w:rsidR="003A06D9" w:rsidRPr="00071617" w:rsidRDefault="003A06D9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09" w:type="dxa"/>
          </w:tcPr>
          <w:p w:rsidR="003A06D9" w:rsidRPr="00071617" w:rsidRDefault="003A06D9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3A06D9" w:rsidRPr="00071617" w:rsidRDefault="003A06D9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7" w:type="dxa"/>
          </w:tcPr>
          <w:p w:rsidR="003A06D9" w:rsidRPr="00071617" w:rsidRDefault="001015BC" w:rsidP="000716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ВУЗ</w:t>
            </w:r>
          </w:p>
        </w:tc>
        <w:tc>
          <w:tcPr>
            <w:tcW w:w="3827" w:type="dxa"/>
          </w:tcPr>
          <w:p w:rsidR="001015BC" w:rsidRPr="00071617" w:rsidRDefault="001015BC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Факультет,</w:t>
            </w:r>
          </w:p>
          <w:p w:rsidR="001015BC" w:rsidRPr="00071617" w:rsidRDefault="001015BC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специальность</w:t>
            </w:r>
          </w:p>
          <w:p w:rsidR="003A06D9" w:rsidRPr="00071617" w:rsidRDefault="003A06D9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015BC" w:rsidRPr="00071617" w:rsidRDefault="001015BC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Бюджет,</w:t>
            </w:r>
          </w:p>
          <w:p w:rsidR="001015BC" w:rsidRPr="00071617" w:rsidRDefault="001015BC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коммерческ</w:t>
            </w:r>
            <w:proofErr w:type="spellEnd"/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A06D9" w:rsidRPr="00071617" w:rsidRDefault="001015BC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/К)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Бадиков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Инсаф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Хамитович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C86990" w:rsidP="00071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инноватика</w:t>
            </w:r>
            <w:proofErr w:type="spellEnd"/>
          </w:p>
        </w:tc>
        <w:tc>
          <w:tcPr>
            <w:tcW w:w="1701" w:type="dxa"/>
          </w:tcPr>
          <w:p w:rsidR="00F52684" w:rsidRPr="00071617" w:rsidRDefault="00C86990" w:rsidP="000716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rPr>
          <w:trHeight w:val="489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Валиева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Надиля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КГАУ</w:t>
            </w:r>
          </w:p>
        </w:tc>
        <w:tc>
          <w:tcPr>
            <w:tcW w:w="3827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701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комерч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Гайнутдинова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Алина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КИУ</w:t>
            </w:r>
          </w:p>
        </w:tc>
        <w:tc>
          <w:tcPr>
            <w:tcW w:w="382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прикладная информатика</w:t>
            </w:r>
          </w:p>
        </w:tc>
        <w:tc>
          <w:tcPr>
            <w:tcW w:w="1701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Гайнутдинова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Фильсина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C3365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колледж </w:t>
            </w:r>
            <w:r w:rsidR="00A10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КИУ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Тимерязева</w:t>
            </w:r>
            <w:proofErr w:type="spellEnd"/>
          </w:p>
        </w:tc>
        <w:tc>
          <w:tcPr>
            <w:tcW w:w="382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приклад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нформатика</w:t>
            </w:r>
            <w:proofErr w:type="spellEnd"/>
          </w:p>
        </w:tc>
        <w:tc>
          <w:tcPr>
            <w:tcW w:w="1701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Гайфуллин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Нияз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Маратович</w:t>
            </w:r>
          </w:p>
        </w:tc>
        <w:tc>
          <w:tcPr>
            <w:tcW w:w="210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КАИ</w:t>
            </w:r>
          </w:p>
        </w:tc>
        <w:tc>
          <w:tcPr>
            <w:tcW w:w="382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радиотехника</w:t>
            </w:r>
          </w:p>
        </w:tc>
        <w:tc>
          <w:tcPr>
            <w:tcW w:w="1701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rPr>
          <w:trHeight w:val="647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Айзат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Айдарович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КГЭУ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электроника и </w:t>
            </w:r>
            <w:proofErr w:type="spellStart"/>
            <w:r w:rsidR="00366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наноэлектроника</w:t>
            </w:r>
            <w:proofErr w:type="spellEnd"/>
          </w:p>
        </w:tc>
        <w:tc>
          <w:tcPr>
            <w:tcW w:w="1701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Гарипова Динара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КГВАМ им. Баумана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ветери</w:t>
            </w:r>
            <w:r w:rsidR="00A10A8C">
              <w:rPr>
                <w:rFonts w:ascii="Times New Roman" w:hAnsi="Times New Roman" w:cs="Times New Roman"/>
                <w:sz w:val="24"/>
                <w:szCs w:val="24"/>
              </w:rPr>
              <w:t>нария</w:t>
            </w:r>
          </w:p>
        </w:tc>
        <w:tc>
          <w:tcPr>
            <w:tcW w:w="1701" w:type="dxa"/>
          </w:tcPr>
          <w:p w:rsidR="00F52684" w:rsidRPr="00071617" w:rsidRDefault="00C3365E" w:rsidP="0007161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целевой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Гафиева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Гульфия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C3365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КИУ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Тимерязева</w:t>
            </w:r>
            <w:proofErr w:type="spellEnd"/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прикладная </w:t>
            </w:r>
            <w:r w:rsidR="00C3365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F52684" w:rsidRPr="00071617" w:rsidRDefault="00C3365E" w:rsidP="0007161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F52684" w:rsidRPr="00071617" w:rsidTr="00C01270">
        <w:trPr>
          <w:trHeight w:val="593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Мухамедзянов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Булат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2107" w:type="dxa"/>
          </w:tcPr>
          <w:p w:rsidR="00F52684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КФУ</w:t>
            </w:r>
          </w:p>
          <w:p w:rsidR="009E6130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6130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КТУ</w:t>
            </w:r>
          </w:p>
        </w:tc>
        <w:tc>
          <w:tcPr>
            <w:tcW w:w="3827" w:type="dxa"/>
          </w:tcPr>
          <w:p w:rsidR="00F52684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журналистика</w:t>
            </w:r>
          </w:p>
          <w:p w:rsidR="009E6130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6130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искусств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 драматического театра и кино)</w:t>
            </w:r>
          </w:p>
        </w:tc>
        <w:tc>
          <w:tcPr>
            <w:tcW w:w="1701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Сагдиев Рифат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Раифович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КГЭУ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электрические </w:t>
            </w:r>
            <w:r w:rsidR="00B85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и сети</w:t>
            </w:r>
          </w:p>
        </w:tc>
        <w:tc>
          <w:tcPr>
            <w:tcW w:w="1701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Садриев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Рашит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КГЭУ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электроэнергетики и электротехники, электроснабжение</w:t>
            </w:r>
          </w:p>
        </w:tc>
        <w:tc>
          <w:tcPr>
            <w:tcW w:w="1701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Фатхуллин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Эмиль Робертович</w:t>
            </w:r>
          </w:p>
        </w:tc>
        <w:tc>
          <w:tcPr>
            <w:tcW w:w="210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КАИ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1701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Хакимзянов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Рамис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КАИ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1701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Хакимуллин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Тагир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Фанилевич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C0127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ЧГМ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Чебоксар)</w:t>
            </w:r>
          </w:p>
        </w:tc>
        <w:tc>
          <w:tcPr>
            <w:tcW w:w="3827" w:type="dxa"/>
          </w:tcPr>
          <w:p w:rsidR="00F52684" w:rsidRPr="00071617" w:rsidRDefault="009E613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</w:t>
            </w:r>
          </w:p>
        </w:tc>
        <w:tc>
          <w:tcPr>
            <w:tcW w:w="1701" w:type="dxa"/>
          </w:tcPr>
          <w:p w:rsidR="00F52684" w:rsidRPr="00071617" w:rsidRDefault="00C0127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комерч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52684" w:rsidRPr="00071617" w:rsidTr="00C01270">
        <w:trPr>
          <w:trHeight w:val="974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Хасанова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Сумбель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Рафаэлевна</w:t>
            </w:r>
            <w:proofErr w:type="spellEnd"/>
          </w:p>
        </w:tc>
        <w:tc>
          <w:tcPr>
            <w:tcW w:w="210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КГМУ</w:t>
            </w:r>
          </w:p>
        </w:tc>
        <w:tc>
          <w:tcPr>
            <w:tcW w:w="3827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педиатрия</w:t>
            </w:r>
          </w:p>
        </w:tc>
        <w:tc>
          <w:tcPr>
            <w:tcW w:w="1701" w:type="dxa"/>
          </w:tcPr>
          <w:p w:rsidR="00F52684" w:rsidRPr="00071617" w:rsidRDefault="00C869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rPr>
          <w:trHeight w:val="974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Хуснутдинов</w:t>
            </w:r>
            <w:proofErr w:type="spellEnd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Рифат </w:t>
            </w:r>
            <w:proofErr w:type="spellStart"/>
            <w:r w:rsidRPr="00F52684">
              <w:rPr>
                <w:rFonts w:ascii="Times New Roman" w:hAnsi="Times New Roman" w:cs="Times New Roman"/>
                <w:bCs/>
                <w:sz w:val="24"/>
                <w:szCs w:val="24"/>
              </w:rPr>
              <w:t>Раилевич</w:t>
            </w:r>
            <w:proofErr w:type="spellEnd"/>
          </w:p>
        </w:tc>
        <w:tc>
          <w:tcPr>
            <w:tcW w:w="2107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КГЭУ</w:t>
            </w:r>
          </w:p>
        </w:tc>
        <w:tc>
          <w:tcPr>
            <w:tcW w:w="3827" w:type="dxa"/>
          </w:tcPr>
          <w:p w:rsidR="00F52684" w:rsidRPr="00071617" w:rsidRDefault="00C0127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ехнолог.процессов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производств</w:t>
            </w:r>
          </w:p>
        </w:tc>
        <w:tc>
          <w:tcPr>
            <w:tcW w:w="1701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52684" w:rsidRPr="00071617" w:rsidTr="00C01270">
        <w:trPr>
          <w:trHeight w:val="974"/>
        </w:trPr>
        <w:tc>
          <w:tcPr>
            <w:tcW w:w="530" w:type="dxa"/>
          </w:tcPr>
          <w:p w:rsidR="00F52684" w:rsidRPr="00071617" w:rsidRDefault="00F52684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09" w:type="dxa"/>
          </w:tcPr>
          <w:p w:rsidR="00F52684" w:rsidRPr="00F52684" w:rsidRDefault="00F526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Шафигуллин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Инсаф</w:t>
            </w:r>
            <w:proofErr w:type="spellEnd"/>
            <w:r w:rsidRPr="00F526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Данилович</w:t>
            </w:r>
          </w:p>
        </w:tc>
        <w:tc>
          <w:tcPr>
            <w:tcW w:w="2107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КАИ</w:t>
            </w:r>
          </w:p>
        </w:tc>
        <w:tc>
          <w:tcPr>
            <w:tcW w:w="3827" w:type="dxa"/>
          </w:tcPr>
          <w:p w:rsidR="00F52684" w:rsidRPr="00071617" w:rsidRDefault="00366C8E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радиотехника</w:t>
            </w:r>
          </w:p>
        </w:tc>
        <w:tc>
          <w:tcPr>
            <w:tcW w:w="1701" w:type="dxa"/>
          </w:tcPr>
          <w:p w:rsidR="00F52684" w:rsidRPr="00071617" w:rsidRDefault="00A10A8C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</w:tbl>
    <w:p w:rsidR="003A06D9" w:rsidRDefault="003A06D9" w:rsidP="00D6407C">
      <w:pPr>
        <w:rPr>
          <w:rFonts w:ascii="Times New Roman" w:hAnsi="Times New Roman" w:cs="Times New Roman"/>
          <w:b/>
          <w:sz w:val="24"/>
          <w:szCs w:val="24"/>
        </w:rPr>
      </w:pPr>
    </w:p>
    <w:sectPr w:rsidR="003A06D9" w:rsidSect="00756623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B1B"/>
    <w:rsid w:val="00002C52"/>
    <w:rsid w:val="00011BCB"/>
    <w:rsid w:val="00041F32"/>
    <w:rsid w:val="00071617"/>
    <w:rsid w:val="00075976"/>
    <w:rsid w:val="00077F4F"/>
    <w:rsid w:val="000A388E"/>
    <w:rsid w:val="001015BC"/>
    <w:rsid w:val="00116971"/>
    <w:rsid w:val="001C1450"/>
    <w:rsid w:val="00205996"/>
    <w:rsid w:val="0023578C"/>
    <w:rsid w:val="0023681C"/>
    <w:rsid w:val="002438AD"/>
    <w:rsid w:val="00280A62"/>
    <w:rsid w:val="00291477"/>
    <w:rsid w:val="002E08A3"/>
    <w:rsid w:val="002E5581"/>
    <w:rsid w:val="002E73A8"/>
    <w:rsid w:val="00307D65"/>
    <w:rsid w:val="00366C8E"/>
    <w:rsid w:val="00393284"/>
    <w:rsid w:val="003A06D9"/>
    <w:rsid w:val="003C63D7"/>
    <w:rsid w:val="004146EB"/>
    <w:rsid w:val="00422997"/>
    <w:rsid w:val="00450546"/>
    <w:rsid w:val="004C57CD"/>
    <w:rsid w:val="00512B57"/>
    <w:rsid w:val="00520A7C"/>
    <w:rsid w:val="00542FCA"/>
    <w:rsid w:val="00560EDC"/>
    <w:rsid w:val="0057060D"/>
    <w:rsid w:val="00574262"/>
    <w:rsid w:val="005E1016"/>
    <w:rsid w:val="0062519D"/>
    <w:rsid w:val="0066509C"/>
    <w:rsid w:val="006A063A"/>
    <w:rsid w:val="006A4CF1"/>
    <w:rsid w:val="0070707F"/>
    <w:rsid w:val="00732232"/>
    <w:rsid w:val="007341B0"/>
    <w:rsid w:val="00756623"/>
    <w:rsid w:val="007C3B34"/>
    <w:rsid w:val="007E05A8"/>
    <w:rsid w:val="007E3D66"/>
    <w:rsid w:val="0085418F"/>
    <w:rsid w:val="008B39DC"/>
    <w:rsid w:val="008C190B"/>
    <w:rsid w:val="008D3AA2"/>
    <w:rsid w:val="008D789E"/>
    <w:rsid w:val="008F166D"/>
    <w:rsid w:val="008F3753"/>
    <w:rsid w:val="008F4748"/>
    <w:rsid w:val="00900A21"/>
    <w:rsid w:val="00953B1B"/>
    <w:rsid w:val="009967EF"/>
    <w:rsid w:val="009E6130"/>
    <w:rsid w:val="009F666E"/>
    <w:rsid w:val="00A10A8C"/>
    <w:rsid w:val="00A436E4"/>
    <w:rsid w:val="00AB5937"/>
    <w:rsid w:val="00AC2D1E"/>
    <w:rsid w:val="00AC693C"/>
    <w:rsid w:val="00B302BE"/>
    <w:rsid w:val="00B477A9"/>
    <w:rsid w:val="00B65F78"/>
    <w:rsid w:val="00B85608"/>
    <w:rsid w:val="00B873C5"/>
    <w:rsid w:val="00BB717E"/>
    <w:rsid w:val="00BC7D32"/>
    <w:rsid w:val="00BD5ABA"/>
    <w:rsid w:val="00BF3985"/>
    <w:rsid w:val="00C01270"/>
    <w:rsid w:val="00C10B99"/>
    <w:rsid w:val="00C3365E"/>
    <w:rsid w:val="00C40B7A"/>
    <w:rsid w:val="00C43028"/>
    <w:rsid w:val="00C73155"/>
    <w:rsid w:val="00C86990"/>
    <w:rsid w:val="00D319AE"/>
    <w:rsid w:val="00D621C0"/>
    <w:rsid w:val="00D6407C"/>
    <w:rsid w:val="00D84CDC"/>
    <w:rsid w:val="00D85670"/>
    <w:rsid w:val="00DB486F"/>
    <w:rsid w:val="00DD5971"/>
    <w:rsid w:val="00DE2AAB"/>
    <w:rsid w:val="00E213D4"/>
    <w:rsid w:val="00E65EF5"/>
    <w:rsid w:val="00E94E88"/>
    <w:rsid w:val="00E94F4D"/>
    <w:rsid w:val="00EB1B30"/>
    <w:rsid w:val="00EC29A0"/>
    <w:rsid w:val="00EF0BBE"/>
    <w:rsid w:val="00F52684"/>
    <w:rsid w:val="00F57C2C"/>
    <w:rsid w:val="00F77EAF"/>
    <w:rsid w:val="00FC5438"/>
    <w:rsid w:val="00FE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8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4C6FB-41C0-4419-8E98-6E626ABF7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cp:lastPrinted>2019-05-07T02:35:00Z</cp:lastPrinted>
  <dcterms:created xsi:type="dcterms:W3CDTF">2021-08-28T06:01:00Z</dcterms:created>
  <dcterms:modified xsi:type="dcterms:W3CDTF">2021-08-28T06:01:00Z</dcterms:modified>
</cp:coreProperties>
</file>